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966F" w14:textId="3B947A68" w:rsidR="005424B6" w:rsidRPr="006E2575" w:rsidRDefault="002D6BA9" w:rsidP="00512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424B6">
        <w:rPr>
          <w:rFonts w:ascii="Times New Roman" w:hAnsi="Times New Roman" w:cs="Times New Roman"/>
          <w:b/>
          <w:sz w:val="32"/>
          <w:szCs w:val="28"/>
        </w:rPr>
        <w:t>ПРЕФЕКТУРА</w:t>
      </w:r>
    </w:p>
    <w:p w14:paraId="097C0448" w14:textId="345A8193" w:rsidR="002D6BA9" w:rsidRDefault="006E2575" w:rsidP="0051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Южного</w:t>
      </w:r>
      <w:r w:rsidR="002D6BA9" w:rsidRPr="00E51CB3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округа г. Москвы</w:t>
      </w:r>
    </w:p>
    <w:p w14:paraId="240B99EC" w14:textId="77777777" w:rsidR="00512EE6" w:rsidRPr="00E51CB3" w:rsidRDefault="00512EE6" w:rsidP="0051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CFD9E" w14:textId="2061FA9B" w:rsidR="002D6BA9" w:rsidRPr="00E51CB3" w:rsidRDefault="002D6BA9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512EE6">
        <w:rPr>
          <w:rFonts w:ascii="Times New Roman" w:hAnsi="Times New Roman" w:cs="Times New Roman"/>
          <w:sz w:val="28"/>
          <w:szCs w:val="28"/>
        </w:rPr>
        <w:t>115280, г. Москва, ул. Автозаводская, д. 10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FE26407" w14:textId="0BAE6C0C" w:rsidR="005424B6" w:rsidRDefault="002D6BA9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Телефоны:</w:t>
      </w:r>
      <w:r w:rsid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51CB3">
        <w:rPr>
          <w:rFonts w:ascii="Times New Roman" w:hAnsi="Times New Roman" w:cs="Times New Roman"/>
          <w:sz w:val="28"/>
          <w:szCs w:val="28"/>
        </w:rPr>
        <w:t xml:space="preserve"> 8(</w:t>
      </w:r>
      <w:r w:rsidR="00512EE6">
        <w:rPr>
          <w:rFonts w:ascii="Times New Roman" w:hAnsi="Times New Roman" w:cs="Times New Roman"/>
          <w:sz w:val="28"/>
          <w:szCs w:val="28"/>
        </w:rPr>
        <w:t>495) 7523339</w:t>
      </w:r>
    </w:p>
    <w:p w14:paraId="6C5B715D" w14:textId="77777777" w:rsidR="00512EE6" w:rsidRPr="00E51CB3" w:rsidRDefault="00512EE6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410A5" w14:textId="147B4A77" w:rsidR="002D6BA9" w:rsidRPr="00E51CB3" w:rsidRDefault="002D6BA9" w:rsidP="002D6B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b/>
          <w:sz w:val="28"/>
          <w:szCs w:val="28"/>
        </w:rPr>
        <w:t>УПРАВА  района</w:t>
      </w:r>
      <w:proofErr w:type="gramEnd"/>
      <w:r w:rsidRPr="00E51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EE6">
        <w:rPr>
          <w:rFonts w:ascii="Times New Roman" w:hAnsi="Times New Roman" w:cs="Times New Roman"/>
          <w:b/>
          <w:sz w:val="28"/>
          <w:szCs w:val="28"/>
        </w:rPr>
        <w:t>Нагатино-Садовники</w:t>
      </w:r>
      <w:r w:rsidRPr="00E51CB3">
        <w:rPr>
          <w:rFonts w:ascii="Times New Roman" w:hAnsi="Times New Roman" w:cs="Times New Roman"/>
          <w:b/>
          <w:sz w:val="28"/>
          <w:szCs w:val="28"/>
        </w:rPr>
        <w:t xml:space="preserve"> г. Москвы</w:t>
      </w:r>
    </w:p>
    <w:p w14:paraId="319F7B4F" w14:textId="5C1B058C" w:rsidR="002D6BA9" w:rsidRPr="00E51CB3" w:rsidRDefault="002D6BA9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</w:t>
      </w:r>
      <w:r w:rsidR="00CD293E" w:rsidRPr="00E51C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D293E" w:rsidRPr="00E51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512EE6">
        <w:rPr>
          <w:rFonts w:ascii="Times New Roman" w:hAnsi="Times New Roman" w:cs="Times New Roman"/>
          <w:sz w:val="28"/>
          <w:szCs w:val="28"/>
        </w:rPr>
        <w:t>115446, г. Москва, ул. Академика Миллионщикова, д. 37</w:t>
      </w:r>
    </w:p>
    <w:p w14:paraId="153D4E72" w14:textId="3370F885" w:rsidR="002D6BA9" w:rsidRDefault="002D6BA9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"/>
      <w:bookmarkStart w:id="1" w:name="OLE_LINK5"/>
      <w:bookmarkStart w:id="2" w:name="OLE_LINK6"/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Телефоны: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</w:t>
      </w:r>
      <w:r w:rsidR="00CD293E" w:rsidRPr="00E51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D293E" w:rsidRPr="00E51CB3">
        <w:rPr>
          <w:rFonts w:ascii="Times New Roman" w:hAnsi="Times New Roman" w:cs="Times New Roman"/>
          <w:sz w:val="28"/>
          <w:szCs w:val="28"/>
        </w:rPr>
        <w:t xml:space="preserve"> </w:t>
      </w:r>
      <w:r w:rsidRPr="00E51CB3">
        <w:rPr>
          <w:rFonts w:ascii="Times New Roman" w:hAnsi="Times New Roman" w:cs="Times New Roman"/>
          <w:sz w:val="28"/>
          <w:szCs w:val="28"/>
        </w:rPr>
        <w:t xml:space="preserve">8(499) </w:t>
      </w:r>
      <w:r w:rsidR="00512EE6">
        <w:rPr>
          <w:rFonts w:ascii="Times New Roman" w:hAnsi="Times New Roman" w:cs="Times New Roman"/>
          <w:sz w:val="28"/>
          <w:szCs w:val="28"/>
        </w:rPr>
        <w:t>6120562</w:t>
      </w:r>
    </w:p>
    <w:p w14:paraId="06C3E905" w14:textId="77777777" w:rsidR="00512EE6" w:rsidRPr="00E51CB3" w:rsidRDefault="00512EE6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bookmarkEnd w:id="2"/>
    <w:p w14:paraId="49311D4D" w14:textId="4DDFC043" w:rsidR="00E239F2" w:rsidRPr="00E51CB3" w:rsidRDefault="00E239F2" w:rsidP="00E2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CB3">
        <w:rPr>
          <w:rFonts w:ascii="Times New Roman" w:hAnsi="Times New Roman" w:cs="Times New Roman"/>
          <w:b/>
          <w:sz w:val="28"/>
          <w:szCs w:val="28"/>
        </w:rPr>
        <w:t>Управление потребительского рынка и услуг</w:t>
      </w:r>
      <w:r w:rsidR="00CD293E" w:rsidRPr="00E51CB3">
        <w:rPr>
          <w:rFonts w:ascii="Times New Roman" w:hAnsi="Times New Roman" w:cs="Times New Roman"/>
          <w:b/>
          <w:sz w:val="28"/>
          <w:szCs w:val="28"/>
        </w:rPr>
        <w:t>. Управа района</w:t>
      </w:r>
      <w:r w:rsidR="00512EE6">
        <w:rPr>
          <w:rFonts w:ascii="Times New Roman" w:hAnsi="Times New Roman" w:cs="Times New Roman"/>
          <w:b/>
          <w:sz w:val="28"/>
          <w:szCs w:val="28"/>
        </w:rPr>
        <w:t xml:space="preserve"> Нагатино-Садовники</w:t>
      </w:r>
    </w:p>
    <w:p w14:paraId="3B9B6F21" w14:textId="7EFA92AF" w:rsidR="005424B6" w:rsidRDefault="00CD293E" w:rsidP="00CD293E">
      <w:pPr>
        <w:rPr>
          <w:rFonts w:ascii="Times New Roman" w:hAnsi="Times New Roman" w:cs="Times New Roman"/>
          <w:sz w:val="28"/>
          <w:szCs w:val="28"/>
        </w:rPr>
      </w:pPr>
      <w:bookmarkStart w:id="3" w:name="OLE_LINK1"/>
      <w:bookmarkStart w:id="4" w:name="OLE_LINK2"/>
      <w:bookmarkStart w:id="5" w:name="OLE_LINK3"/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</w:t>
      </w:r>
      <w:r w:rsidR="00A9044F" w:rsidRPr="00E51C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9044F" w:rsidRPr="00E51CB3">
        <w:rPr>
          <w:rFonts w:ascii="Times New Roman" w:hAnsi="Times New Roman" w:cs="Times New Roman"/>
          <w:sz w:val="28"/>
          <w:szCs w:val="28"/>
        </w:rPr>
        <w:t xml:space="preserve">      </w:t>
      </w:r>
      <w:r w:rsidRPr="00E51CB3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  <w:bookmarkEnd w:id="5"/>
      <w:r w:rsidR="00512EE6">
        <w:rPr>
          <w:rFonts w:ascii="Times New Roman" w:hAnsi="Times New Roman" w:cs="Times New Roman"/>
          <w:sz w:val="28"/>
          <w:szCs w:val="28"/>
        </w:rPr>
        <w:t>115487, г. Москва, ул. Нагатинская, д. 26, корп. 2</w:t>
      </w:r>
    </w:p>
    <w:p w14:paraId="655D023E" w14:textId="77777777" w:rsidR="006E2575" w:rsidRDefault="006E2575" w:rsidP="00CD293E">
      <w:pPr>
        <w:rPr>
          <w:rFonts w:ascii="Times New Roman" w:hAnsi="Times New Roman" w:cs="Times New Roman"/>
          <w:sz w:val="28"/>
          <w:szCs w:val="28"/>
        </w:rPr>
      </w:pPr>
    </w:p>
    <w:p w14:paraId="55030F17" w14:textId="6DDA4473" w:rsidR="00CD293E" w:rsidRDefault="00E51CB3" w:rsidP="00E51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CB3">
        <w:rPr>
          <w:rFonts w:ascii="Times New Roman" w:hAnsi="Times New Roman" w:cs="Times New Roman"/>
          <w:b/>
          <w:sz w:val="28"/>
          <w:szCs w:val="28"/>
        </w:rPr>
        <w:t>Роспотребнадзор и СЭС в ЮАО</w:t>
      </w:r>
    </w:p>
    <w:p w14:paraId="7166D7D8" w14:textId="6980D9CC" w:rsidR="00E51CB3" w:rsidRDefault="00E51CB3" w:rsidP="00E51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ги</w:t>
      </w:r>
      <w:bookmarkStart w:id="6" w:name="OLE_LINK7"/>
      <w:bookmarkStart w:id="7" w:name="OLE_LINK8"/>
      <w:bookmarkStart w:id="8" w:name="OLE_LINK9"/>
      <w:r>
        <w:rPr>
          <w:rFonts w:ascii="Times New Roman" w:hAnsi="Times New Roman" w:cs="Times New Roman"/>
          <w:b/>
          <w:sz w:val="28"/>
          <w:szCs w:val="28"/>
        </w:rPr>
        <w:t>гиены</w:t>
      </w:r>
      <w:bookmarkEnd w:id="6"/>
      <w:bookmarkEnd w:id="7"/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 и эпидемиологии СЭС по ЮАО</w:t>
      </w:r>
    </w:p>
    <w:p w14:paraId="1173684A" w14:textId="12823F91" w:rsidR="00E51CB3" w:rsidRDefault="00E51CB3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9" w:name="OLE_LINK10"/>
      <w:bookmarkStart w:id="10" w:name="OLE_LINK11"/>
      <w:bookmarkStart w:id="11" w:name="OLE_LINK12"/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</w:t>
      </w:r>
      <w:r w:rsidR="00512EE6">
        <w:rPr>
          <w:rFonts w:ascii="Times New Roman" w:hAnsi="Times New Roman" w:cs="Times New Roman"/>
          <w:sz w:val="28"/>
          <w:szCs w:val="28"/>
        </w:rPr>
        <w:t>115682, г. Москва, Ореховый бульвар, д. 26, корп. 2</w:t>
      </w:r>
    </w:p>
    <w:p w14:paraId="1374AB3D" w14:textId="4CECC142" w:rsidR="00CD293E" w:rsidRDefault="00E51CB3" w:rsidP="00512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Телефоны: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8(49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51CB3">
        <w:rPr>
          <w:rFonts w:ascii="Times New Roman" w:hAnsi="Times New Roman" w:cs="Times New Roman"/>
          <w:sz w:val="28"/>
          <w:szCs w:val="28"/>
        </w:rPr>
        <w:t xml:space="preserve">) </w:t>
      </w:r>
      <w:r w:rsidR="00512EE6">
        <w:rPr>
          <w:rFonts w:ascii="Times New Roman" w:hAnsi="Times New Roman" w:cs="Times New Roman"/>
          <w:sz w:val="28"/>
          <w:szCs w:val="28"/>
        </w:rPr>
        <w:t>9250071</w:t>
      </w:r>
    </w:p>
    <w:p w14:paraId="7DD9FA27" w14:textId="77777777" w:rsidR="005424B6" w:rsidRDefault="005424B6" w:rsidP="00E51CB3">
      <w:pPr>
        <w:rPr>
          <w:rFonts w:ascii="Times New Roman" w:hAnsi="Times New Roman" w:cs="Times New Roman"/>
          <w:sz w:val="28"/>
          <w:szCs w:val="28"/>
        </w:rPr>
      </w:pPr>
    </w:p>
    <w:bookmarkEnd w:id="9"/>
    <w:bookmarkEnd w:id="10"/>
    <w:bookmarkEnd w:id="11"/>
    <w:p w14:paraId="2E5EB6CF" w14:textId="18054478" w:rsidR="005424B6" w:rsidRDefault="005424B6" w:rsidP="00542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Управления Роспотребнадзора по </w:t>
      </w:r>
      <w:r w:rsidR="00512EE6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АО г. Москвы</w:t>
      </w:r>
    </w:p>
    <w:p w14:paraId="0297FACB" w14:textId="7FE706F2" w:rsidR="005424B6" w:rsidRDefault="005424B6" w:rsidP="00512E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</w:t>
      </w:r>
      <w:r w:rsidR="00512EE6">
        <w:rPr>
          <w:rFonts w:ascii="Times New Roman" w:hAnsi="Times New Roman" w:cs="Times New Roman"/>
          <w:sz w:val="28"/>
          <w:szCs w:val="28"/>
        </w:rPr>
        <w:t>115682, г. Москва, Ореховый бульвар, д. 26, корп. 2</w:t>
      </w:r>
    </w:p>
    <w:p w14:paraId="25303303" w14:textId="7DA0FE37" w:rsidR="005424B6" w:rsidRDefault="005424B6" w:rsidP="00512E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Телефоны: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8(49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51CB3">
        <w:rPr>
          <w:rFonts w:ascii="Times New Roman" w:hAnsi="Times New Roman" w:cs="Times New Roman"/>
          <w:sz w:val="28"/>
          <w:szCs w:val="28"/>
        </w:rPr>
        <w:t xml:space="preserve">) </w:t>
      </w:r>
      <w:r w:rsidR="00512EE6">
        <w:rPr>
          <w:rFonts w:ascii="Times New Roman" w:hAnsi="Times New Roman" w:cs="Times New Roman"/>
          <w:sz w:val="28"/>
          <w:szCs w:val="28"/>
        </w:rPr>
        <w:t>3437849</w:t>
      </w:r>
      <w:r w:rsidR="001A3251" w:rsidRPr="001A3251">
        <w:t xml:space="preserve"> </w:t>
      </w:r>
      <w:r w:rsidR="001A3251">
        <w:t xml:space="preserve"> - </w:t>
      </w:r>
      <w:r w:rsidR="001A3251">
        <w:rPr>
          <w:rFonts w:ascii="Times New Roman" w:hAnsi="Times New Roman" w:cs="Times New Roman"/>
          <w:sz w:val="28"/>
          <w:szCs w:val="28"/>
        </w:rPr>
        <w:t>на</w:t>
      </w:r>
      <w:r w:rsidR="001A3251" w:rsidRPr="001A3251">
        <w:rPr>
          <w:rFonts w:ascii="Times New Roman" w:hAnsi="Times New Roman" w:cs="Times New Roman"/>
          <w:sz w:val="28"/>
          <w:szCs w:val="28"/>
        </w:rPr>
        <w:t>дзор в сфере защиты прав потребителей</w:t>
      </w:r>
    </w:p>
    <w:p w14:paraId="275C67C7" w14:textId="77777777" w:rsidR="00512EE6" w:rsidRPr="006E2575" w:rsidRDefault="00512EE6" w:rsidP="0051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1ADB7" w14:textId="1F05F441" w:rsidR="00CD293E" w:rsidRPr="00E51CB3" w:rsidRDefault="00CD293E" w:rsidP="00A9044F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CB3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2D6BA9" w:rsidRPr="00E51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CB3">
        <w:rPr>
          <w:rFonts w:ascii="Times New Roman" w:hAnsi="Times New Roman" w:cs="Times New Roman"/>
          <w:b/>
          <w:sz w:val="28"/>
          <w:szCs w:val="28"/>
        </w:rPr>
        <w:t>госпожнадзора  ЮАО</w:t>
      </w:r>
      <w:proofErr w:type="gramEnd"/>
    </w:p>
    <w:p w14:paraId="38122517" w14:textId="0C02067F" w:rsidR="002D6BA9" w:rsidRPr="00E51CB3" w:rsidRDefault="00CD293E" w:rsidP="00FE09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947">
        <w:rPr>
          <w:rFonts w:ascii="Times New Roman" w:hAnsi="Times New Roman" w:cs="Times New Roman"/>
          <w:sz w:val="28"/>
          <w:szCs w:val="28"/>
        </w:rPr>
        <w:t>г. Москва, ул. Чертановская, д. 40</w:t>
      </w:r>
    </w:p>
    <w:p w14:paraId="3D8A07D1" w14:textId="5B1767FE" w:rsidR="005424B6" w:rsidRDefault="00A9044F" w:rsidP="00FE0947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 xml:space="preserve">Телефоны: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8(499) </w:t>
      </w:r>
      <w:r w:rsidR="00FE0947">
        <w:rPr>
          <w:rFonts w:ascii="Times New Roman" w:hAnsi="Times New Roman" w:cs="Times New Roman"/>
          <w:sz w:val="28"/>
          <w:szCs w:val="28"/>
        </w:rPr>
        <w:t>3136636</w:t>
      </w:r>
    </w:p>
    <w:p w14:paraId="16E10C60" w14:textId="77777777" w:rsidR="00FE0947" w:rsidRPr="00E51CB3" w:rsidRDefault="00FE0947" w:rsidP="00FE0947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35AA60E" w14:textId="6D6580CF" w:rsidR="002D6BA9" w:rsidRPr="00E51CB3" w:rsidRDefault="00A9044F" w:rsidP="00A9044F">
      <w:pPr>
        <w:tabs>
          <w:tab w:val="left" w:pos="20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CB3">
        <w:rPr>
          <w:rFonts w:ascii="Times New Roman" w:hAnsi="Times New Roman" w:cs="Times New Roman"/>
          <w:b/>
          <w:sz w:val="28"/>
          <w:szCs w:val="28"/>
        </w:rPr>
        <w:t xml:space="preserve">ОВД по району </w:t>
      </w:r>
      <w:r w:rsidR="00FE0947">
        <w:rPr>
          <w:rFonts w:ascii="Times New Roman" w:hAnsi="Times New Roman" w:cs="Times New Roman"/>
          <w:b/>
          <w:sz w:val="28"/>
          <w:szCs w:val="28"/>
        </w:rPr>
        <w:t>Нагатино-Садовники</w:t>
      </w:r>
      <w:r w:rsidRPr="00E51CB3">
        <w:rPr>
          <w:rFonts w:ascii="Times New Roman" w:hAnsi="Times New Roman" w:cs="Times New Roman"/>
          <w:b/>
          <w:sz w:val="28"/>
          <w:szCs w:val="28"/>
        </w:rPr>
        <w:t xml:space="preserve"> ЮАО г. Москвы</w:t>
      </w:r>
    </w:p>
    <w:p w14:paraId="77A14BB6" w14:textId="07DA9A0C" w:rsidR="00A9044F" w:rsidRPr="00E51CB3" w:rsidRDefault="00A9044F" w:rsidP="00A9044F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 xml:space="preserve">Адрес: </w:t>
      </w:r>
      <w:r w:rsidRPr="00E51C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</w:t>
      </w:r>
      <w:r w:rsidR="00FE0947">
        <w:rPr>
          <w:rFonts w:ascii="Times New Roman" w:hAnsi="Times New Roman" w:cs="Times New Roman"/>
          <w:sz w:val="28"/>
          <w:szCs w:val="28"/>
        </w:rPr>
        <w:t>105201, г. Москва, Каширское шоссе, д. 22, корп. 2</w:t>
      </w:r>
    </w:p>
    <w:p w14:paraId="69D0F028" w14:textId="55EFCC1C" w:rsidR="005424B6" w:rsidRPr="00E51CB3" w:rsidRDefault="00A9044F" w:rsidP="00A9044F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E51CB3">
        <w:rPr>
          <w:rFonts w:ascii="Times New Roman" w:hAnsi="Times New Roman" w:cs="Times New Roman"/>
          <w:i/>
          <w:sz w:val="28"/>
          <w:szCs w:val="28"/>
        </w:rPr>
        <w:t xml:space="preserve">Телефон дежурной части: </w:t>
      </w:r>
      <w:r w:rsidRPr="00E51CB3">
        <w:rPr>
          <w:rFonts w:ascii="Times New Roman" w:hAnsi="Times New Roman" w:cs="Times New Roman"/>
          <w:sz w:val="28"/>
          <w:szCs w:val="28"/>
        </w:rPr>
        <w:t>8(49</w:t>
      </w:r>
      <w:r w:rsidR="00FE0947">
        <w:rPr>
          <w:rFonts w:ascii="Times New Roman" w:hAnsi="Times New Roman" w:cs="Times New Roman"/>
          <w:sz w:val="28"/>
          <w:szCs w:val="28"/>
        </w:rPr>
        <w:t>9</w:t>
      </w:r>
      <w:r w:rsidRPr="00E51CB3">
        <w:rPr>
          <w:rFonts w:ascii="Times New Roman" w:hAnsi="Times New Roman" w:cs="Times New Roman"/>
          <w:sz w:val="28"/>
          <w:szCs w:val="28"/>
        </w:rPr>
        <w:t xml:space="preserve">) </w:t>
      </w:r>
      <w:r w:rsidR="00FE0947">
        <w:rPr>
          <w:rFonts w:ascii="Times New Roman" w:hAnsi="Times New Roman" w:cs="Times New Roman"/>
          <w:sz w:val="28"/>
          <w:szCs w:val="28"/>
        </w:rPr>
        <w:t>6133621</w:t>
      </w:r>
    </w:p>
    <w:p w14:paraId="0F9A0F32" w14:textId="4704CD07" w:rsidR="002D6BA9" w:rsidRPr="00E51CB3" w:rsidRDefault="00FE0947" w:rsidP="00A90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</w:t>
      </w:r>
      <w:r w:rsidR="002D6BA9" w:rsidRPr="00E51CB3">
        <w:rPr>
          <w:rFonts w:ascii="Times New Roman" w:hAnsi="Times New Roman" w:cs="Times New Roman"/>
          <w:b/>
          <w:sz w:val="28"/>
          <w:szCs w:val="28"/>
        </w:rPr>
        <w:t xml:space="preserve"> здравоохранения г. Москвы</w:t>
      </w:r>
    </w:p>
    <w:p w14:paraId="2445A16B" w14:textId="10F8562C" w:rsidR="002D6BA9" w:rsidRPr="00E51CB3" w:rsidRDefault="00A9044F" w:rsidP="002D6BA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Адрес: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51CB3">
        <w:rPr>
          <w:rFonts w:ascii="Times New Roman" w:hAnsi="Times New Roman" w:cs="Times New Roman"/>
          <w:sz w:val="28"/>
          <w:szCs w:val="28"/>
        </w:rPr>
        <w:t xml:space="preserve">       </w:t>
      </w:r>
      <w:r w:rsidR="00FE0947">
        <w:rPr>
          <w:rFonts w:ascii="Times New Roman" w:hAnsi="Times New Roman" w:cs="Times New Roman"/>
          <w:sz w:val="28"/>
          <w:szCs w:val="28"/>
        </w:rPr>
        <w:t>127006</w:t>
      </w:r>
      <w:r w:rsidR="002D6BA9" w:rsidRPr="00E51CB3">
        <w:rPr>
          <w:rFonts w:ascii="Times New Roman" w:hAnsi="Times New Roman" w:cs="Times New Roman"/>
          <w:sz w:val="28"/>
          <w:szCs w:val="28"/>
        </w:rPr>
        <w:t>, г.</w:t>
      </w:r>
      <w:r w:rsidRPr="00E51CB3">
        <w:rPr>
          <w:rFonts w:ascii="Times New Roman" w:hAnsi="Times New Roman" w:cs="Times New Roman"/>
          <w:sz w:val="28"/>
          <w:szCs w:val="28"/>
        </w:rPr>
        <w:t xml:space="preserve"> </w:t>
      </w:r>
      <w:r w:rsidR="002D6BA9" w:rsidRPr="00E51CB3">
        <w:rPr>
          <w:rFonts w:ascii="Times New Roman" w:hAnsi="Times New Roman" w:cs="Times New Roman"/>
          <w:sz w:val="28"/>
          <w:szCs w:val="28"/>
        </w:rPr>
        <w:t xml:space="preserve">Москва, </w:t>
      </w:r>
      <w:r w:rsidR="00FE0947">
        <w:rPr>
          <w:rFonts w:ascii="Times New Roman" w:hAnsi="Times New Roman" w:cs="Times New Roman"/>
          <w:sz w:val="28"/>
          <w:szCs w:val="28"/>
        </w:rPr>
        <w:t>Оружейный пер., д. 43, с.1</w:t>
      </w:r>
    </w:p>
    <w:p w14:paraId="1E4E5ED0" w14:textId="77777777" w:rsidR="00E51CB3" w:rsidRDefault="00A9044F" w:rsidP="002D6BA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B3">
        <w:rPr>
          <w:rFonts w:ascii="Times New Roman" w:hAnsi="Times New Roman" w:cs="Times New Roman"/>
          <w:i/>
          <w:sz w:val="28"/>
          <w:szCs w:val="28"/>
        </w:rPr>
        <w:t>Телефоны:</w:t>
      </w:r>
      <w:r w:rsidRPr="00E51C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D6BA9" w:rsidRPr="00E51CB3">
        <w:rPr>
          <w:rFonts w:ascii="Times New Roman" w:hAnsi="Times New Roman" w:cs="Times New Roman"/>
          <w:sz w:val="28"/>
          <w:szCs w:val="28"/>
        </w:rPr>
        <w:t>8 (495) 439-44-02 — горячая линия</w:t>
      </w:r>
    </w:p>
    <w:p w14:paraId="3F981C57" w14:textId="220E8C29" w:rsidR="00CC68B5" w:rsidRPr="002D6BA9" w:rsidRDefault="00A9044F" w:rsidP="002D6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CC68B5" w:rsidRPr="002D6BA9" w:rsidSect="00906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D9"/>
    <w:rsid w:val="000D43D9"/>
    <w:rsid w:val="001A3251"/>
    <w:rsid w:val="002D6BA9"/>
    <w:rsid w:val="00411397"/>
    <w:rsid w:val="00512EE6"/>
    <w:rsid w:val="005133C6"/>
    <w:rsid w:val="005424B6"/>
    <w:rsid w:val="006C0066"/>
    <w:rsid w:val="006E2575"/>
    <w:rsid w:val="006F4C5F"/>
    <w:rsid w:val="007A5E8B"/>
    <w:rsid w:val="009064A6"/>
    <w:rsid w:val="00A9044F"/>
    <w:rsid w:val="00CC68B5"/>
    <w:rsid w:val="00CD293E"/>
    <w:rsid w:val="00E239F2"/>
    <w:rsid w:val="00E251E7"/>
    <w:rsid w:val="00E51CB3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93DA"/>
  <w15:docId w15:val="{6B917EBD-37CC-4686-B674-F97B1E7F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Регистратура</dc:creator>
  <cp:lastModifiedBy>Юлия Дёмина</cp:lastModifiedBy>
  <cp:revision>2</cp:revision>
  <cp:lastPrinted>2025-02-09T12:59:00Z</cp:lastPrinted>
  <dcterms:created xsi:type="dcterms:W3CDTF">2025-02-09T12:59:00Z</dcterms:created>
  <dcterms:modified xsi:type="dcterms:W3CDTF">2025-02-09T12:59:00Z</dcterms:modified>
</cp:coreProperties>
</file>